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262B" w14:textId="77777777" w:rsidR="009A1537" w:rsidRDefault="00303386">
      <w:pPr>
        <w:pStyle w:val="Textoindependiente"/>
        <w:spacing w:before="8"/>
        <w:rPr>
          <w:rFonts w:ascii="Times New Roman"/>
          <w:sz w:val="2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1403ED0D" wp14:editId="75A9D3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14295" cy="106965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10696575"/>
                          <a:chOff x="0" y="0"/>
                          <a:chExt cx="4117" cy="16845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4114" cy="16845"/>
                          </a:xfrm>
                          <a:prstGeom prst="rect">
                            <a:avLst/>
                          </a:prstGeom>
                          <a:solidFill>
                            <a:srgbClr val="BD8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7242"/>
                            <a:ext cx="3242" cy="7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7" y="8711"/>
                            <a:ext cx="3243" cy="8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429" y="6100"/>
                            <a:ext cx="466" cy="1129"/>
                          </a:xfrm>
                          <a:custGeom>
                            <a:avLst/>
                            <a:gdLst>
                              <a:gd name="T0" fmla="+- 0 895 429"/>
                              <a:gd name="T1" fmla="*/ T0 w 466"/>
                              <a:gd name="T2" fmla="+- 0 6997 6101"/>
                              <a:gd name="T3" fmla="*/ 6997 h 1129"/>
                              <a:gd name="T4" fmla="+- 0 883 429"/>
                              <a:gd name="T5" fmla="*/ T4 w 466"/>
                              <a:gd name="T6" fmla="+- 0 6923 6101"/>
                              <a:gd name="T7" fmla="*/ 6923 h 1129"/>
                              <a:gd name="T8" fmla="+- 0 850 429"/>
                              <a:gd name="T9" fmla="*/ T8 w 466"/>
                              <a:gd name="T10" fmla="+- 0 6859 6101"/>
                              <a:gd name="T11" fmla="*/ 6859 h 1129"/>
                              <a:gd name="T12" fmla="+- 0 799 429"/>
                              <a:gd name="T13" fmla="*/ T12 w 466"/>
                              <a:gd name="T14" fmla="+- 0 6809 6101"/>
                              <a:gd name="T15" fmla="*/ 6809 h 1129"/>
                              <a:gd name="T16" fmla="+- 0 735 429"/>
                              <a:gd name="T17" fmla="*/ T16 w 466"/>
                              <a:gd name="T18" fmla="+- 0 6776 6101"/>
                              <a:gd name="T19" fmla="*/ 6776 h 1129"/>
                              <a:gd name="T20" fmla="+- 0 662 429"/>
                              <a:gd name="T21" fmla="*/ T20 w 466"/>
                              <a:gd name="T22" fmla="+- 0 6764 6101"/>
                              <a:gd name="T23" fmla="*/ 6764 h 1129"/>
                              <a:gd name="T24" fmla="+- 0 588 429"/>
                              <a:gd name="T25" fmla="*/ T24 w 466"/>
                              <a:gd name="T26" fmla="+- 0 6776 6101"/>
                              <a:gd name="T27" fmla="*/ 6776 h 1129"/>
                              <a:gd name="T28" fmla="+- 0 525 429"/>
                              <a:gd name="T29" fmla="*/ T28 w 466"/>
                              <a:gd name="T30" fmla="+- 0 6809 6101"/>
                              <a:gd name="T31" fmla="*/ 6809 h 1129"/>
                              <a:gd name="T32" fmla="+- 0 474 429"/>
                              <a:gd name="T33" fmla="*/ T32 w 466"/>
                              <a:gd name="T34" fmla="+- 0 6859 6101"/>
                              <a:gd name="T35" fmla="*/ 6859 h 1129"/>
                              <a:gd name="T36" fmla="+- 0 441 429"/>
                              <a:gd name="T37" fmla="*/ T36 w 466"/>
                              <a:gd name="T38" fmla="+- 0 6923 6101"/>
                              <a:gd name="T39" fmla="*/ 6923 h 1129"/>
                              <a:gd name="T40" fmla="+- 0 429 429"/>
                              <a:gd name="T41" fmla="*/ T40 w 466"/>
                              <a:gd name="T42" fmla="+- 0 6997 6101"/>
                              <a:gd name="T43" fmla="*/ 6997 h 1129"/>
                              <a:gd name="T44" fmla="+- 0 441 429"/>
                              <a:gd name="T45" fmla="*/ T44 w 466"/>
                              <a:gd name="T46" fmla="+- 0 7070 6101"/>
                              <a:gd name="T47" fmla="*/ 7070 h 1129"/>
                              <a:gd name="T48" fmla="+- 0 474 429"/>
                              <a:gd name="T49" fmla="*/ T48 w 466"/>
                              <a:gd name="T50" fmla="+- 0 7134 6101"/>
                              <a:gd name="T51" fmla="*/ 7134 h 1129"/>
                              <a:gd name="T52" fmla="+- 0 525 429"/>
                              <a:gd name="T53" fmla="*/ T52 w 466"/>
                              <a:gd name="T54" fmla="+- 0 7184 6101"/>
                              <a:gd name="T55" fmla="*/ 7184 h 1129"/>
                              <a:gd name="T56" fmla="+- 0 588 429"/>
                              <a:gd name="T57" fmla="*/ T56 w 466"/>
                              <a:gd name="T58" fmla="+- 0 7218 6101"/>
                              <a:gd name="T59" fmla="*/ 7218 h 1129"/>
                              <a:gd name="T60" fmla="+- 0 662 429"/>
                              <a:gd name="T61" fmla="*/ T60 w 466"/>
                              <a:gd name="T62" fmla="+- 0 7229 6101"/>
                              <a:gd name="T63" fmla="*/ 7229 h 1129"/>
                              <a:gd name="T64" fmla="+- 0 735 429"/>
                              <a:gd name="T65" fmla="*/ T64 w 466"/>
                              <a:gd name="T66" fmla="+- 0 7218 6101"/>
                              <a:gd name="T67" fmla="*/ 7218 h 1129"/>
                              <a:gd name="T68" fmla="+- 0 799 429"/>
                              <a:gd name="T69" fmla="*/ T68 w 466"/>
                              <a:gd name="T70" fmla="+- 0 7184 6101"/>
                              <a:gd name="T71" fmla="*/ 7184 h 1129"/>
                              <a:gd name="T72" fmla="+- 0 850 429"/>
                              <a:gd name="T73" fmla="*/ T72 w 466"/>
                              <a:gd name="T74" fmla="+- 0 7134 6101"/>
                              <a:gd name="T75" fmla="*/ 7134 h 1129"/>
                              <a:gd name="T76" fmla="+- 0 883 429"/>
                              <a:gd name="T77" fmla="*/ T76 w 466"/>
                              <a:gd name="T78" fmla="+- 0 7070 6101"/>
                              <a:gd name="T79" fmla="*/ 7070 h 1129"/>
                              <a:gd name="T80" fmla="+- 0 895 429"/>
                              <a:gd name="T81" fmla="*/ T80 w 466"/>
                              <a:gd name="T82" fmla="+- 0 6997 6101"/>
                              <a:gd name="T83" fmla="*/ 6997 h 1129"/>
                              <a:gd name="T84" fmla="+- 0 895 429"/>
                              <a:gd name="T85" fmla="*/ T84 w 466"/>
                              <a:gd name="T86" fmla="+- 0 6333 6101"/>
                              <a:gd name="T87" fmla="*/ 6333 h 1129"/>
                              <a:gd name="T88" fmla="+- 0 883 429"/>
                              <a:gd name="T89" fmla="*/ T88 w 466"/>
                              <a:gd name="T90" fmla="+- 0 6260 6101"/>
                              <a:gd name="T91" fmla="*/ 6260 h 1129"/>
                              <a:gd name="T92" fmla="+- 0 850 429"/>
                              <a:gd name="T93" fmla="*/ T92 w 466"/>
                              <a:gd name="T94" fmla="+- 0 6196 6101"/>
                              <a:gd name="T95" fmla="*/ 6196 h 1129"/>
                              <a:gd name="T96" fmla="+- 0 799 429"/>
                              <a:gd name="T97" fmla="*/ T96 w 466"/>
                              <a:gd name="T98" fmla="+- 0 6146 6101"/>
                              <a:gd name="T99" fmla="*/ 6146 h 1129"/>
                              <a:gd name="T100" fmla="+- 0 735 429"/>
                              <a:gd name="T101" fmla="*/ T100 w 466"/>
                              <a:gd name="T102" fmla="+- 0 6112 6101"/>
                              <a:gd name="T103" fmla="*/ 6112 h 1129"/>
                              <a:gd name="T104" fmla="+- 0 662 429"/>
                              <a:gd name="T105" fmla="*/ T104 w 466"/>
                              <a:gd name="T106" fmla="+- 0 6101 6101"/>
                              <a:gd name="T107" fmla="*/ 6101 h 1129"/>
                              <a:gd name="T108" fmla="+- 0 588 429"/>
                              <a:gd name="T109" fmla="*/ T108 w 466"/>
                              <a:gd name="T110" fmla="+- 0 6112 6101"/>
                              <a:gd name="T111" fmla="*/ 6112 h 1129"/>
                              <a:gd name="T112" fmla="+- 0 525 429"/>
                              <a:gd name="T113" fmla="*/ T112 w 466"/>
                              <a:gd name="T114" fmla="+- 0 6146 6101"/>
                              <a:gd name="T115" fmla="*/ 6146 h 1129"/>
                              <a:gd name="T116" fmla="+- 0 474 429"/>
                              <a:gd name="T117" fmla="*/ T116 w 466"/>
                              <a:gd name="T118" fmla="+- 0 6196 6101"/>
                              <a:gd name="T119" fmla="*/ 6196 h 1129"/>
                              <a:gd name="T120" fmla="+- 0 441 429"/>
                              <a:gd name="T121" fmla="*/ T120 w 466"/>
                              <a:gd name="T122" fmla="+- 0 6260 6101"/>
                              <a:gd name="T123" fmla="*/ 6260 h 1129"/>
                              <a:gd name="T124" fmla="+- 0 429 429"/>
                              <a:gd name="T125" fmla="*/ T124 w 466"/>
                              <a:gd name="T126" fmla="+- 0 6333 6101"/>
                              <a:gd name="T127" fmla="*/ 6333 h 1129"/>
                              <a:gd name="T128" fmla="+- 0 441 429"/>
                              <a:gd name="T129" fmla="*/ T128 w 466"/>
                              <a:gd name="T130" fmla="+- 0 6407 6101"/>
                              <a:gd name="T131" fmla="*/ 6407 h 1129"/>
                              <a:gd name="T132" fmla="+- 0 474 429"/>
                              <a:gd name="T133" fmla="*/ T132 w 466"/>
                              <a:gd name="T134" fmla="+- 0 6471 6101"/>
                              <a:gd name="T135" fmla="*/ 6471 h 1129"/>
                              <a:gd name="T136" fmla="+- 0 525 429"/>
                              <a:gd name="T137" fmla="*/ T136 w 466"/>
                              <a:gd name="T138" fmla="+- 0 6521 6101"/>
                              <a:gd name="T139" fmla="*/ 6521 h 1129"/>
                              <a:gd name="T140" fmla="+- 0 588 429"/>
                              <a:gd name="T141" fmla="*/ T140 w 466"/>
                              <a:gd name="T142" fmla="+- 0 6554 6101"/>
                              <a:gd name="T143" fmla="*/ 6554 h 1129"/>
                              <a:gd name="T144" fmla="+- 0 662 429"/>
                              <a:gd name="T145" fmla="*/ T144 w 466"/>
                              <a:gd name="T146" fmla="+- 0 6566 6101"/>
                              <a:gd name="T147" fmla="*/ 6566 h 1129"/>
                              <a:gd name="T148" fmla="+- 0 735 429"/>
                              <a:gd name="T149" fmla="*/ T148 w 466"/>
                              <a:gd name="T150" fmla="+- 0 6554 6101"/>
                              <a:gd name="T151" fmla="*/ 6554 h 1129"/>
                              <a:gd name="T152" fmla="+- 0 799 429"/>
                              <a:gd name="T153" fmla="*/ T152 w 466"/>
                              <a:gd name="T154" fmla="+- 0 6521 6101"/>
                              <a:gd name="T155" fmla="*/ 6521 h 1129"/>
                              <a:gd name="T156" fmla="+- 0 850 429"/>
                              <a:gd name="T157" fmla="*/ T156 w 466"/>
                              <a:gd name="T158" fmla="+- 0 6471 6101"/>
                              <a:gd name="T159" fmla="*/ 6471 h 1129"/>
                              <a:gd name="T160" fmla="+- 0 883 429"/>
                              <a:gd name="T161" fmla="*/ T160 w 466"/>
                              <a:gd name="T162" fmla="+- 0 6407 6101"/>
                              <a:gd name="T163" fmla="*/ 6407 h 1129"/>
                              <a:gd name="T164" fmla="+- 0 895 429"/>
                              <a:gd name="T165" fmla="*/ T164 w 466"/>
                              <a:gd name="T166" fmla="+- 0 6333 6101"/>
                              <a:gd name="T167" fmla="*/ 6333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6" h="1129">
                                <a:moveTo>
                                  <a:pt x="466" y="896"/>
                                </a:moveTo>
                                <a:lnTo>
                                  <a:pt x="454" y="822"/>
                                </a:lnTo>
                                <a:lnTo>
                                  <a:pt x="421" y="758"/>
                                </a:lnTo>
                                <a:lnTo>
                                  <a:pt x="370" y="708"/>
                                </a:lnTo>
                                <a:lnTo>
                                  <a:pt x="306" y="675"/>
                                </a:lnTo>
                                <a:lnTo>
                                  <a:pt x="233" y="663"/>
                                </a:lnTo>
                                <a:lnTo>
                                  <a:pt x="159" y="675"/>
                                </a:lnTo>
                                <a:lnTo>
                                  <a:pt x="96" y="708"/>
                                </a:lnTo>
                                <a:lnTo>
                                  <a:pt x="45" y="758"/>
                                </a:lnTo>
                                <a:lnTo>
                                  <a:pt x="12" y="822"/>
                                </a:lnTo>
                                <a:lnTo>
                                  <a:pt x="0" y="896"/>
                                </a:lnTo>
                                <a:lnTo>
                                  <a:pt x="12" y="969"/>
                                </a:lnTo>
                                <a:lnTo>
                                  <a:pt x="45" y="1033"/>
                                </a:lnTo>
                                <a:lnTo>
                                  <a:pt x="96" y="1083"/>
                                </a:lnTo>
                                <a:lnTo>
                                  <a:pt x="159" y="1117"/>
                                </a:lnTo>
                                <a:lnTo>
                                  <a:pt x="233" y="1128"/>
                                </a:lnTo>
                                <a:lnTo>
                                  <a:pt x="306" y="1117"/>
                                </a:lnTo>
                                <a:lnTo>
                                  <a:pt x="370" y="1083"/>
                                </a:lnTo>
                                <a:lnTo>
                                  <a:pt x="421" y="1033"/>
                                </a:lnTo>
                                <a:lnTo>
                                  <a:pt x="454" y="969"/>
                                </a:lnTo>
                                <a:lnTo>
                                  <a:pt x="466" y="896"/>
                                </a:lnTo>
                                <a:close/>
                                <a:moveTo>
                                  <a:pt x="466" y="232"/>
                                </a:moveTo>
                                <a:lnTo>
                                  <a:pt x="454" y="159"/>
                                </a:lnTo>
                                <a:lnTo>
                                  <a:pt x="421" y="95"/>
                                </a:lnTo>
                                <a:lnTo>
                                  <a:pt x="370" y="45"/>
                                </a:lnTo>
                                <a:lnTo>
                                  <a:pt x="306" y="11"/>
                                </a:lnTo>
                                <a:lnTo>
                                  <a:pt x="233" y="0"/>
                                </a:lnTo>
                                <a:lnTo>
                                  <a:pt x="159" y="11"/>
                                </a:lnTo>
                                <a:lnTo>
                                  <a:pt x="96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12" y="306"/>
                                </a:lnTo>
                                <a:lnTo>
                                  <a:pt x="45" y="370"/>
                                </a:lnTo>
                                <a:lnTo>
                                  <a:pt x="96" y="420"/>
                                </a:lnTo>
                                <a:lnTo>
                                  <a:pt x="159" y="453"/>
                                </a:lnTo>
                                <a:lnTo>
                                  <a:pt x="233" y="465"/>
                                </a:lnTo>
                                <a:lnTo>
                                  <a:pt x="306" y="453"/>
                                </a:lnTo>
                                <a:lnTo>
                                  <a:pt x="370" y="420"/>
                                </a:lnTo>
                                <a:lnTo>
                                  <a:pt x="421" y="370"/>
                                </a:lnTo>
                                <a:lnTo>
                                  <a:pt x="454" y="306"/>
                                </a:lnTo>
                                <a:lnTo>
                                  <a:pt x="466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6219"/>
                            <a:ext cx="18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7390"/>
                            <a:ext cx="31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5239"/>
                            <a:ext cx="1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BEAA8" w14:textId="77777777" w:rsidR="009A1537" w:rsidRDefault="00303386">
                              <w:pPr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05"/>
                                  <w:sz w:val="29"/>
                                </w:rPr>
                                <w:t>Contacto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6096"/>
                            <a:ext cx="3068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792A3" w14:textId="77777777" w:rsidR="009A1537" w:rsidRDefault="00303386">
                              <w:pPr>
                                <w:spacing w:before="6"/>
                                <w:ind w:left="15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0"/>
                                </w:rPr>
                                <w:t>642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0"/>
                                </w:rPr>
                                <w:t>83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0"/>
                                </w:rPr>
                                <w:t>17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30"/>
                                </w:rPr>
                                <w:t>89</w:t>
                              </w:r>
                            </w:p>
                            <w:p w14:paraId="11313AA7" w14:textId="77777777" w:rsidR="009A1537" w:rsidRDefault="004B2A14">
                              <w:pPr>
                                <w:spacing w:before="312"/>
                                <w:rPr>
                                  <w:sz w:val="26"/>
                                </w:rPr>
                              </w:pPr>
                              <w:hyperlink r:id="rId6">
                                <w:r w:rsidR="00303386">
                                  <w:rPr>
                                    <w:color w:val="FFFFFF"/>
                                    <w:spacing w:val="-3"/>
                                    <w:w w:val="113"/>
                                    <w:sz w:val="26"/>
                                  </w:rPr>
                                  <w:t>E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4"/>
                                    <w:sz w:val="26"/>
                                  </w:rPr>
                                  <w:t>ZA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88"/>
                                    <w:sz w:val="26"/>
                                  </w:rPr>
                                  <w:t>I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23"/>
                                    <w:sz w:val="26"/>
                                  </w:rPr>
                                  <w:t>M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1"/>
                                    <w:sz w:val="26"/>
                                  </w:rPr>
                                  <w:t>999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08"/>
                                    <w:sz w:val="26"/>
                                  </w:rPr>
                                  <w:t>@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05"/>
                                    <w:sz w:val="26"/>
                                  </w:rPr>
                                  <w:t>G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23"/>
                                    <w:sz w:val="26"/>
                                  </w:rPr>
                                  <w:t>M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4"/>
                                    <w:sz w:val="26"/>
                                  </w:rPr>
                                  <w:t>A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88"/>
                                    <w:sz w:val="26"/>
                                  </w:rPr>
                                  <w:t>I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5"/>
                                    <w:sz w:val="26"/>
                                  </w:rPr>
                                  <w:t>L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49"/>
                                    <w:sz w:val="26"/>
                                  </w:rPr>
                                  <w:t>..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4"/>
                                    <w:sz w:val="26"/>
                                  </w:rPr>
                                  <w:t>C</w:t>
                                </w:r>
                                <w:r w:rsidR="00303386">
                                  <w:rPr>
                                    <w:color w:val="FFFFFF"/>
                                    <w:spacing w:val="-3"/>
                                    <w:w w:val="111"/>
                                    <w:sz w:val="26"/>
                                  </w:rPr>
                                  <w:t>O</w:t>
                                </w:r>
                                <w:r w:rsidR="00303386">
                                  <w:rPr>
                                    <w:color w:val="FFFFFF"/>
                                    <w:spacing w:val="-2"/>
                                    <w:w w:val="123"/>
                                    <w:sz w:val="26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8919"/>
                            <a:ext cx="2885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8D98F" w14:textId="77777777" w:rsidR="009A1537" w:rsidRDefault="00303386">
                              <w:pPr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9"/>
                                </w:rPr>
                                <w:t>Más</w:t>
                              </w:r>
                              <w:r>
                                <w:rPr>
                                  <w:b/>
                                  <w:spacing w:val="14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9"/>
                                </w:rPr>
                                <w:t>información:</w:t>
                              </w:r>
                            </w:p>
                            <w:p w14:paraId="4FDF143F" w14:textId="77777777" w:rsidR="009A1537" w:rsidRDefault="00303386">
                              <w:pPr>
                                <w:spacing w:before="54" w:line="280" w:lineRule="auto"/>
                                <w:ind w:right="2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Carnet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manipulación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de alimentos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2022</w:t>
                              </w:r>
                            </w:p>
                            <w:p w14:paraId="3C1891CC" w14:textId="77777777" w:rsidR="009A1537" w:rsidRDefault="00303386">
                              <w:pPr>
                                <w:tabs>
                                  <w:tab w:val="left" w:pos="2403"/>
                                </w:tabs>
                                <w:spacing w:line="280" w:lineRule="auto"/>
                                <w:ind w:righ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Certificado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prevención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de riesgos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1"/>
                                </w:rPr>
                                <w:t>laborales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21"/>
                                </w:rPr>
                                <w:t>nivel</w:t>
                              </w:r>
                            </w:p>
                            <w:p w14:paraId="159E21F1" w14:textId="77777777" w:rsidR="009A1537" w:rsidRDefault="00303386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básico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(50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horas)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205.85pt;height:842.25pt;z-index:-15777280;mso-position-horizontal-relative:page;mso-position-vertical-relative:page" coordsize="4117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">
                <v:rect id="docshape2" o:spid="_x0000_s1027" style="position:absolute;left:3;width:4114;height:1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4PsMA&#10;AADaAAAADwAAAGRycy9kb3ducmV2LnhtbESP0YrCMBRE34X9h3AF3zRV1q5UoyyCi8iC6PoB1+ba&#10;Vpub2kRb/94sCD4OM3OGmS1aU4o71a6wrGA4iEAQp1YXnCk4/K36ExDOI2ssLZOCBzlYzD86M0y0&#10;bXhH973PRICwS1BB7n2VSOnSnAy6ga2Ig3eytUEfZJ1JXWMT4KaUoyiKpcGCw0KOFS1zSi/7m1Fw&#10;jofXS7Zyv7FtPr/O2/HPcbsZKdXrtt9TEJ5a/w6/2mutYAz/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44PsMAAADaAAAADwAAAAAAAAAAAAAAAACYAgAAZHJzL2Rv&#10;d25yZXYueG1sUEsFBgAAAAAEAAQA9QAAAIgDAAAAAA==&#10;" fillcolor="#bd8c94" stroked="f"/>
                <v:line id="Line 13" o:spid="_x0000_s1028" style="position:absolute;visibility:visible;mso-wrap-style:square" from="8,7242" to="3250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3dsEAAADaAAAADwAAAGRycy9kb3ducmV2LnhtbESPQYvCMBSE74L/ITzBi2iqUFlqU1kW&#10;VhYRwereH82zrdu8lCar9d8bQfA4zMw3TLruTSOu1LnasoL5LAJBXFhdc6ngdPyefoBwHlljY5kU&#10;3MnBOhsOUky0vfGBrrkvRYCwS1BB5X2bSOmKigy6mW2Jg3e2nUEfZFdK3eEtwE0jF1G0lAZrDgsV&#10;tvRVUfGX/xsFMeWX8mTamLTbxr+bfTFZRDulxqP+cwXCU+/f4Vf7RytYwvNKu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jzd2wQAAANoAAAAPAAAAAAAAAAAAAAAA&#10;AKECAABkcnMvZG93bnJldi54bWxQSwUGAAAAAAQABAD5AAAAjwMAAAAA&#10;" strokecolor="white" strokeweight=".26481mm"/>
                <v:line id="Line 12" o:spid="_x0000_s1029" style="position:absolute;visibility:visible;mso-wrap-style:square" from="437,8711" to="3680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S7cIAAADaAAAADwAAAGRycy9kb3ducmV2LnhtbESPQWvCQBSE74X+h+UVvJRmo5C2xKxS&#10;BEVECqZ6f2SfSWz27ZJdNf57Vyj0OMzMN0wxH0wnLtT71rKCcZKCIK6sbrlWsP9Zvn2C8AFZY2eZ&#10;FNzIw3z2/FRgru2Vd3QpQy0ihH2OCpoQXC6lrxoy6BPriKN3tL3BEGVfS93jNcJNJydp+i4NthwX&#10;GnS0aKj6Lc9GQUblqd4bl5H2m+yw+q5eJ+lWqdHL8DUFEWgI/+G/9lor+IDHlXg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OS7cIAAADaAAAADwAAAAAAAAAAAAAA&#10;AAChAgAAZHJzL2Rvd25yZXYueG1sUEsFBgAAAAAEAAQA+QAAAJADAAAAAA==&#10;" strokecolor="white" strokeweight=".26481mm"/>
                <v:shape id="docshape3" o:spid="_x0000_s1030" style="position:absolute;left:429;top:6100;width:466;height:1129;visibility:visible;mso-wrap-style:square;v-text-anchor:top" coordsize="46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DVcEA&#10;AADaAAAADwAAAGRycy9kb3ducmV2LnhtbERPu2rDMBTdA/0HcQvdErkZQnCjhGIoyVBInRRKt4t1&#10;KwtbV46l+vH31VDIeDjv3WFyrRioD9azgudVBoK48tqyUfB5fVtuQYSIrLH1TApmCnDYPyx2mGs/&#10;cknDJRqRQjjkqKCOsculDFVNDsPKd8SJ+/G9w5hgb6TucUzhrpXrLNtIh5ZTQ40dFTVVzeXXKSjf&#10;nT3NN2mK7bG5na3/+Pp2Rqmnx+n1BUSkKd7F/+6TVpC2pivpBs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w1XBAAAA2gAAAA8AAAAAAAAAAAAAAAAAmAIAAGRycy9kb3du&#10;cmV2LnhtbFBLBQYAAAAABAAEAPUAAACGAwAAAAA=&#10;" path="m466,896l454,822,421,758,370,708,306,675,233,663r-74,12l96,708,45,758,12,822,,896r12,73l45,1033r51,50l159,1117r74,11l306,1117r64,-34l421,1033r33,-64l466,896xm466,232l454,159,421,95,370,45,306,11,233,,159,11,96,45,45,95,12,159,,232r12,74l45,370r51,50l159,453r74,12l306,453r64,-33l421,370r33,-64l466,232xe" stroked="f">
                  <v:path arrowok="t" o:connecttype="custom" o:connectlocs="466,6997;454,6923;421,6859;370,6809;306,6776;233,6764;159,6776;96,6809;45,6859;12,6923;0,6997;12,7070;45,7134;96,7184;159,7218;233,7229;306,7218;370,7184;421,7134;454,7070;466,6997;466,6333;454,6260;421,6196;370,6146;306,6112;233,6101;159,6112;96,6146;45,6196;12,6260;0,6333;12,6407;45,6471;96,6521;159,6554;233,6566;306,6554;370,6521;421,6471;454,6407;466,6333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1" type="#_x0000_t75" style="position:absolute;left:571;top:6219;width:186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j4PEAAAA2gAAAA8AAABkcnMvZG93bnJldi54bWxEj09rAjEUxO8Fv0N4Qm81q4dWV6OItLSX&#10;gn8WbG+PzTO77eZlSVJ3++2NIHgcZuY3zGLV20acyYfasYLxKANBXDpds1FQHN6epiBCRNbYOCYF&#10;/xRgtRw8LDDXruMdnffRiAThkKOCKsY2lzKUFVkMI9cSJ+/kvMWYpDdSe+wS3DZykmXP0mLNaaHC&#10;ljYVlb/7P6vg5fXo5WdHk/67ezf+x22/1oVR6nHYr+cgIvXxHr61P7SCGVyvp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hj4PEAAAA2gAAAA8AAAAAAAAAAAAAAAAA&#10;nwIAAGRycy9kb3ducmV2LnhtbFBLBQYAAAAABAAEAPcAAACQAwAAAAA=&#10;">
                  <v:imagedata r:id="rId7" o:title=""/>
                </v:shape>
                <v:shape id="docshape5" o:spid="_x0000_s1032" type="#_x0000_t75" style="position:absolute;left:570;top:7390;width:317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vErEAAAA2wAAAA8AAABkcnMvZG93bnJldi54bWxEj09rwkAQxe+FfodlCt7qpgWlpK5SigXF&#10;f5hKz0N2moRmZ0N21dVP7xyE3mZ4b977zWSWXKtO1IfGs4GXYQaKuPS24crA4fvr+Q1UiMgWW89k&#10;4EIBZtPHhwnm1p95T6ciVkpCOORooI6xy7UOZU0Ow9B3xKL9+t5hlLWvtO3xLOGu1a9ZNtYOG5aG&#10;Gjv6rKn8K47OgJ3vUgyH0XHZprn92a7senXdGDN4Sh/voCKl+G++Xy+s4Au9/CID6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fvEr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3" type="#_x0000_t202" style="position:absolute;left:429;top:5239;width:130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A1537" w:rsidRDefault="00303386">
                        <w:pPr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9"/>
                          </w:rPr>
                          <w:t>Contacto</w:t>
                        </w:r>
                      </w:p>
                    </w:txbxContent>
                  </v:textbox>
                </v:shape>
                <v:shape id="docshape7" o:spid="_x0000_s1034" type="#_x0000_t202" style="position:absolute;left:899;top:6096;width:3068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A1537" w:rsidRDefault="00303386">
                        <w:pPr>
                          <w:spacing w:before="6"/>
                          <w:ind w:left="156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05"/>
                            <w:sz w:val="30"/>
                          </w:rPr>
                          <w:t>642</w:t>
                        </w:r>
                        <w:r>
                          <w:rPr>
                            <w:color w:val="FFFFFF"/>
                            <w:spacing w:val="-2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0"/>
                          </w:rPr>
                          <w:t>83</w:t>
                        </w:r>
                        <w:r>
                          <w:rPr>
                            <w:color w:val="FFFFFF"/>
                            <w:spacing w:val="-2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0"/>
                          </w:rPr>
                          <w:t>17</w:t>
                        </w:r>
                        <w:r>
                          <w:rPr>
                            <w:color w:val="FFFFFF"/>
                            <w:spacing w:val="-22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30"/>
                          </w:rPr>
                          <w:t>89</w:t>
                        </w:r>
                      </w:p>
                      <w:p w:rsidR="009A1537" w:rsidRDefault="00303386">
                        <w:pPr>
                          <w:spacing w:before="312"/>
                          <w:rPr>
                            <w:sz w:val="26"/>
                          </w:rPr>
                        </w:pPr>
                        <w:hyperlink r:id="rId9">
                          <w:r>
                            <w:rPr>
                              <w:color w:val="FFFFFF"/>
                              <w:spacing w:val="-3"/>
                              <w:w w:val="113"/>
                              <w:sz w:val="2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"/>
                              <w:w w:val="114"/>
                              <w:sz w:val="26"/>
                            </w:rPr>
                            <w:t>ZA</w:t>
                          </w:r>
                          <w:r>
                            <w:rPr>
                              <w:color w:val="FFFFFF"/>
                              <w:spacing w:val="-3"/>
                              <w:w w:val="88"/>
                              <w:sz w:val="2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"/>
                              <w:w w:val="123"/>
                              <w:sz w:val="2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"/>
                              <w:w w:val="111"/>
                              <w:sz w:val="26"/>
                            </w:rPr>
                            <w:t>999</w:t>
                          </w:r>
                          <w:r>
                            <w:rPr>
                              <w:color w:val="FFFFFF"/>
                              <w:spacing w:val="-3"/>
                              <w:w w:val="108"/>
                              <w:sz w:val="26"/>
                            </w:rPr>
                            <w:t>@</w:t>
                          </w:r>
                          <w:r>
                            <w:rPr>
                              <w:color w:val="FFFFFF"/>
                              <w:spacing w:val="-3"/>
                              <w:w w:val="105"/>
                              <w:sz w:val="2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"/>
                              <w:w w:val="123"/>
                              <w:sz w:val="2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"/>
                              <w:w w:val="114"/>
                              <w:sz w:val="2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"/>
                              <w:w w:val="88"/>
                              <w:sz w:val="2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"/>
                              <w:w w:val="115"/>
                              <w:sz w:val="2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"/>
                              <w:w w:val="49"/>
                              <w:sz w:val="26"/>
                            </w:rPr>
                            <w:t>..</w:t>
                          </w:r>
                          <w:r>
                            <w:rPr>
                              <w:color w:val="FFFFFF"/>
                              <w:spacing w:val="-3"/>
                              <w:w w:val="114"/>
                              <w:sz w:val="2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"/>
                              <w:w w:val="111"/>
                              <w:sz w:val="2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2"/>
                              <w:w w:val="123"/>
                              <w:sz w:val="26"/>
                            </w:rPr>
                            <w:t>M</w:t>
                          </w:r>
                        </w:hyperlink>
                      </w:p>
                    </w:txbxContent>
                  </v:textbox>
                </v:shape>
                <v:shape id="docshape8" o:spid="_x0000_s1035" type="#_x0000_t202" style="position:absolute;left:429;top:8919;width:2885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A1537" w:rsidRDefault="00303386">
                        <w:pPr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105"/>
                            <w:sz w:val="29"/>
                          </w:rPr>
                          <w:t>Más</w:t>
                        </w:r>
                        <w:r>
                          <w:rPr>
                            <w:b/>
                            <w:spacing w:val="14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29"/>
                          </w:rPr>
                          <w:t>información:</w:t>
                        </w:r>
                      </w:p>
                      <w:p w:rsidR="009A1537" w:rsidRDefault="00303386">
                        <w:pPr>
                          <w:spacing w:before="54" w:line="280" w:lineRule="auto"/>
                          <w:ind w:right="250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Carnet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manipulación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de alimentos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2022</w:t>
                        </w:r>
                      </w:p>
                      <w:p w:rsidR="009A1537" w:rsidRDefault="00303386">
                        <w:pPr>
                          <w:tabs>
                            <w:tab w:val="left" w:pos="2403"/>
                          </w:tabs>
                          <w:spacing w:line="280" w:lineRule="auto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Certificado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en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prevención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de riesgos</w:t>
                        </w:r>
                        <w:r>
                          <w:rPr>
                            <w:color w:val="FFFFFF"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1"/>
                          </w:rPr>
                          <w:t>laborales</w:t>
                        </w:r>
                        <w:r>
                          <w:rPr>
                            <w:color w:val="FFFFFF"/>
                            <w:sz w:val="21"/>
                          </w:rPr>
                          <w:tab/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21"/>
                          </w:rPr>
                          <w:t>nivel</w:t>
                        </w:r>
                      </w:p>
                      <w:p w:rsidR="009A1537" w:rsidRDefault="00303386">
                        <w:pPr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básico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(50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horas)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4F06CD" w14:textId="77777777" w:rsidR="009A1537" w:rsidRDefault="00303386">
      <w:pPr>
        <w:pStyle w:val="Ttulo"/>
      </w:pPr>
      <w:r>
        <w:rPr>
          <w:w w:val="110"/>
        </w:rPr>
        <w:t>EZAIM</w:t>
      </w:r>
      <w:r>
        <w:rPr>
          <w:spacing w:val="44"/>
          <w:w w:val="110"/>
        </w:rPr>
        <w:t xml:space="preserve"> </w:t>
      </w:r>
      <w:r>
        <w:rPr>
          <w:w w:val="110"/>
        </w:rPr>
        <w:t>CABO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MAÑOGIL</w:t>
      </w:r>
    </w:p>
    <w:p w14:paraId="24C4D5BE" w14:textId="77777777" w:rsidR="009A1537" w:rsidRDefault="009A1537">
      <w:pPr>
        <w:pStyle w:val="Textoindependiente"/>
        <w:rPr>
          <w:b/>
          <w:sz w:val="36"/>
        </w:rPr>
      </w:pPr>
    </w:p>
    <w:p w14:paraId="2E48A9C0" w14:textId="77777777" w:rsidR="009A1537" w:rsidRDefault="009A1537">
      <w:pPr>
        <w:pStyle w:val="Textoindependiente"/>
        <w:spacing w:before="6"/>
        <w:rPr>
          <w:b/>
          <w:sz w:val="39"/>
        </w:rPr>
      </w:pPr>
    </w:p>
    <w:p w14:paraId="34A4E86B" w14:textId="77777777" w:rsidR="009A1537" w:rsidRDefault="00303386">
      <w:pPr>
        <w:pStyle w:val="Textoindependiente"/>
        <w:spacing w:before="1" w:line="280" w:lineRule="auto"/>
        <w:ind w:left="3796" w:right="58" w:firstLine="50"/>
      </w:pPr>
      <w:r>
        <w:rPr>
          <w:b/>
        </w:rPr>
        <w:t>Sobre</w:t>
      </w:r>
      <w:r>
        <w:rPr>
          <w:b/>
          <w:spacing w:val="12"/>
        </w:rPr>
        <w:t xml:space="preserve"> </w:t>
      </w:r>
      <w:r>
        <w:rPr>
          <w:b/>
        </w:rPr>
        <w:t>mi:</w:t>
      </w:r>
      <w:r>
        <w:rPr>
          <w:b/>
          <w:spacing w:val="12"/>
        </w:rPr>
        <w:t xml:space="preserve"> </w:t>
      </w:r>
      <w:r>
        <w:t>Soy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chico</w:t>
      </w:r>
      <w:r>
        <w:rPr>
          <w:spacing w:val="17"/>
        </w:rPr>
        <w:t xml:space="preserve"> </w:t>
      </w:r>
      <w:r>
        <w:t>activo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movido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gusta</w:t>
      </w:r>
      <w:r>
        <w:rPr>
          <w:spacing w:val="17"/>
        </w:rPr>
        <w:t xml:space="preserve"> </w:t>
      </w:r>
      <w:r>
        <w:t>salir</w:t>
      </w:r>
      <w:r>
        <w:rPr>
          <w:spacing w:val="8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pasarlo</w:t>
      </w:r>
      <w:r>
        <w:rPr>
          <w:spacing w:val="17"/>
        </w:rPr>
        <w:t xml:space="preserve"> </w:t>
      </w:r>
      <w:r>
        <w:t>bien</w:t>
      </w:r>
      <w:r>
        <w:rPr>
          <w:spacing w:val="17"/>
        </w:rPr>
        <w:t xml:space="preserve"> </w:t>
      </w:r>
      <w:r>
        <w:rPr>
          <w:w w:val="90"/>
        </w:rPr>
        <w:t xml:space="preserve">, </w:t>
      </w:r>
      <w:r>
        <w:t>Le</w:t>
      </w:r>
      <w:r>
        <w:rPr>
          <w:spacing w:val="80"/>
        </w:rPr>
        <w:t xml:space="preserve"> </w:t>
      </w:r>
      <w:r>
        <w:t xml:space="preserve">dedico tiempo a las cosas que me gustan y me apasionan </w:t>
      </w:r>
      <w:r>
        <w:rPr>
          <w:w w:val="90"/>
        </w:rPr>
        <w:t>.</w:t>
      </w:r>
      <w:r>
        <w:t xml:space="preserve"> Intento tener el máximo tiempo</w:t>
      </w:r>
      <w:r>
        <w:rPr>
          <w:spacing w:val="40"/>
        </w:rPr>
        <w:t xml:space="preserve"> </w:t>
      </w:r>
      <w:r>
        <w:t xml:space="preserve">para hacer lo que me </w:t>
      </w:r>
      <w:r>
        <w:rPr>
          <w:w w:val="124"/>
        </w:rPr>
        <w:t>g</w:t>
      </w:r>
      <w:r>
        <w:rPr>
          <w:w w:val="109"/>
        </w:rPr>
        <w:t>u</w:t>
      </w:r>
      <w:r>
        <w:rPr>
          <w:w w:val="121"/>
        </w:rPr>
        <w:t>s</w:t>
      </w:r>
      <w:r>
        <w:rPr>
          <w:w w:val="85"/>
        </w:rPr>
        <w:t>t</w:t>
      </w:r>
      <w:r>
        <w:rPr>
          <w:w w:val="104"/>
        </w:rPr>
        <w:t>a</w:t>
      </w:r>
      <w:r>
        <w:rPr>
          <w:w w:val="52"/>
        </w:rPr>
        <w:t>.</w:t>
      </w:r>
      <w:r>
        <w:rPr>
          <w:w w:val="99"/>
        </w:rPr>
        <w:t xml:space="preserve"> </w:t>
      </w:r>
      <w:r>
        <w:t xml:space="preserve">y </w:t>
      </w:r>
      <w:r>
        <w:rPr>
          <w:w w:val="118"/>
        </w:rPr>
        <w:t>d</w:t>
      </w:r>
      <w:r>
        <w:rPr>
          <w:w w:val="83"/>
        </w:rPr>
        <w:t>i</w:t>
      </w:r>
      <w:r>
        <w:rPr>
          <w:w w:val="127"/>
        </w:rPr>
        <w:t>s</w:t>
      </w:r>
      <w:r>
        <w:rPr>
          <w:w w:val="96"/>
        </w:rPr>
        <w:t>f</w:t>
      </w:r>
      <w:r>
        <w:rPr>
          <w:w w:val="97"/>
        </w:rPr>
        <w:t>r</w:t>
      </w:r>
      <w:r>
        <w:rPr>
          <w:w w:val="115"/>
        </w:rPr>
        <w:t>u</w:t>
      </w:r>
      <w:r>
        <w:rPr>
          <w:w w:val="91"/>
        </w:rPr>
        <w:t>t</w:t>
      </w:r>
      <w:r>
        <w:rPr>
          <w:w w:val="110"/>
        </w:rPr>
        <w:t>a</w:t>
      </w:r>
      <w:r>
        <w:rPr>
          <w:w w:val="97"/>
        </w:rPr>
        <w:t>r</w:t>
      </w:r>
      <w:r>
        <w:rPr>
          <w:w w:val="58"/>
        </w:rPr>
        <w:t>.</w:t>
      </w:r>
    </w:p>
    <w:p w14:paraId="35751728" w14:textId="77777777" w:rsidR="009A1537" w:rsidRDefault="009A1537">
      <w:pPr>
        <w:pStyle w:val="Textoindependiente"/>
        <w:rPr>
          <w:sz w:val="20"/>
        </w:rPr>
      </w:pPr>
    </w:p>
    <w:p w14:paraId="68061B8A" w14:textId="77777777" w:rsidR="009A1537" w:rsidRDefault="009A1537">
      <w:pPr>
        <w:pStyle w:val="Textoindependiente"/>
        <w:rPr>
          <w:sz w:val="20"/>
        </w:rPr>
      </w:pPr>
    </w:p>
    <w:p w14:paraId="4D5B7E4F" w14:textId="77777777" w:rsidR="009A1537" w:rsidRDefault="009A1537">
      <w:pPr>
        <w:pStyle w:val="Textoindependiente"/>
        <w:rPr>
          <w:sz w:val="20"/>
        </w:rPr>
      </w:pPr>
    </w:p>
    <w:p w14:paraId="4A097C3C" w14:textId="77777777" w:rsidR="009A1537" w:rsidRDefault="009A1537">
      <w:pPr>
        <w:pStyle w:val="Textoindependiente"/>
        <w:rPr>
          <w:sz w:val="20"/>
        </w:rPr>
      </w:pPr>
    </w:p>
    <w:p w14:paraId="68EFD3F9" w14:textId="77777777" w:rsidR="009A1537" w:rsidRDefault="009A1537">
      <w:pPr>
        <w:pStyle w:val="Textoindependiente"/>
        <w:rPr>
          <w:sz w:val="20"/>
        </w:rPr>
      </w:pPr>
    </w:p>
    <w:p w14:paraId="53A3F0EA" w14:textId="77777777" w:rsidR="009A1537" w:rsidRDefault="009A1537">
      <w:pPr>
        <w:pStyle w:val="Textoindependiente"/>
        <w:rPr>
          <w:sz w:val="20"/>
        </w:rPr>
      </w:pPr>
    </w:p>
    <w:p w14:paraId="535E2BB4" w14:textId="77777777" w:rsidR="009A1537" w:rsidRDefault="009A1537">
      <w:pPr>
        <w:pStyle w:val="Textoindependiente"/>
        <w:rPr>
          <w:sz w:val="20"/>
        </w:rPr>
      </w:pPr>
    </w:p>
    <w:p w14:paraId="5EBF8B67" w14:textId="77777777" w:rsidR="009A1537" w:rsidRDefault="009A1537">
      <w:pPr>
        <w:pStyle w:val="Textoindependiente"/>
        <w:rPr>
          <w:sz w:val="20"/>
        </w:rPr>
      </w:pPr>
    </w:p>
    <w:p w14:paraId="7553E7A6" w14:textId="77777777" w:rsidR="009A1537" w:rsidRDefault="009A1537">
      <w:pPr>
        <w:pStyle w:val="Textoindependiente"/>
        <w:rPr>
          <w:sz w:val="20"/>
        </w:rPr>
      </w:pPr>
    </w:p>
    <w:p w14:paraId="2EEAC776" w14:textId="77777777" w:rsidR="009A1537" w:rsidRDefault="009A1537">
      <w:pPr>
        <w:pStyle w:val="Textoindependiente"/>
        <w:rPr>
          <w:sz w:val="20"/>
        </w:rPr>
      </w:pPr>
    </w:p>
    <w:p w14:paraId="7FF2D2F4" w14:textId="77777777" w:rsidR="009A1537" w:rsidRDefault="009A1537">
      <w:pPr>
        <w:pStyle w:val="Textoindependiente"/>
        <w:rPr>
          <w:sz w:val="20"/>
        </w:rPr>
      </w:pPr>
    </w:p>
    <w:p w14:paraId="2193D9B9" w14:textId="77777777" w:rsidR="009A1537" w:rsidRDefault="009A1537">
      <w:pPr>
        <w:pStyle w:val="Textoindependiente"/>
        <w:rPr>
          <w:sz w:val="20"/>
        </w:rPr>
      </w:pPr>
    </w:p>
    <w:p w14:paraId="40144415" w14:textId="77777777" w:rsidR="009A1537" w:rsidRDefault="009A1537">
      <w:pPr>
        <w:pStyle w:val="Textoindependiente"/>
        <w:rPr>
          <w:sz w:val="20"/>
        </w:rPr>
      </w:pPr>
    </w:p>
    <w:p w14:paraId="6484A41B" w14:textId="77777777" w:rsidR="009A1537" w:rsidRDefault="009A1537">
      <w:pPr>
        <w:pStyle w:val="Textoindependiente"/>
        <w:rPr>
          <w:sz w:val="20"/>
        </w:rPr>
      </w:pPr>
    </w:p>
    <w:p w14:paraId="4F988EC7" w14:textId="77777777" w:rsidR="009A1537" w:rsidRDefault="009A1537">
      <w:pPr>
        <w:pStyle w:val="Textoindependiente"/>
        <w:rPr>
          <w:sz w:val="20"/>
        </w:rPr>
      </w:pPr>
    </w:p>
    <w:p w14:paraId="2AAA4282" w14:textId="77777777" w:rsidR="009A1537" w:rsidRDefault="009A1537">
      <w:pPr>
        <w:pStyle w:val="Textoindependiente"/>
        <w:rPr>
          <w:sz w:val="20"/>
        </w:rPr>
      </w:pPr>
    </w:p>
    <w:p w14:paraId="60C64360" w14:textId="77777777" w:rsidR="009A1537" w:rsidRDefault="009A1537">
      <w:pPr>
        <w:pStyle w:val="Textoindependiente"/>
        <w:rPr>
          <w:sz w:val="20"/>
        </w:rPr>
      </w:pPr>
    </w:p>
    <w:p w14:paraId="3113A506" w14:textId="77777777" w:rsidR="009A1537" w:rsidRDefault="00303386">
      <w:pPr>
        <w:pStyle w:val="Textoindependiente"/>
        <w:spacing w:before="11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23D628" wp14:editId="6CDB6B5C">
                <wp:simplePos x="0" y="0"/>
                <wp:positionH relativeFrom="page">
                  <wp:posOffset>2799715</wp:posOffset>
                </wp:positionH>
                <wp:positionV relativeFrom="paragraph">
                  <wp:posOffset>213995</wp:posOffset>
                </wp:positionV>
                <wp:extent cx="4013835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835" cy="1270"/>
                        </a:xfrm>
                        <a:custGeom>
                          <a:avLst/>
                          <a:gdLst>
                            <a:gd name="T0" fmla="+- 0 4409 4409"/>
                            <a:gd name="T1" fmla="*/ T0 w 6321"/>
                            <a:gd name="T2" fmla="+- 0 10730 4409"/>
                            <a:gd name="T3" fmla="*/ T2 w 6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1">
                              <a:moveTo>
                                <a:pt x="0" y="0"/>
                              </a:moveTo>
                              <a:lnTo>
                                <a:pt x="6321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FD80" id="docshape9" o:spid="_x0000_s1026" style="position:absolute;margin-left:220.45pt;margin-top:16.85pt;width:31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AGBQ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" path="m,l6321,e" filled="f" strokeweight=".26481mm">
                <v:path arrowok="t" o:connecttype="custom" o:connectlocs="0,0;4013835,0" o:connectangles="0,0"/>
                <w10:wrap type="topAndBottom" anchorx="page"/>
              </v:shape>
            </w:pict>
          </mc:Fallback>
        </mc:AlternateContent>
      </w:r>
    </w:p>
    <w:p w14:paraId="59AEA747" w14:textId="77777777" w:rsidR="009A1537" w:rsidRDefault="009A1537">
      <w:pPr>
        <w:pStyle w:val="Textoindependiente"/>
        <w:spacing w:before="3"/>
        <w:rPr>
          <w:sz w:val="15"/>
        </w:rPr>
      </w:pPr>
    </w:p>
    <w:p w14:paraId="1C542F4E" w14:textId="77777777" w:rsidR="009A1537" w:rsidRDefault="00303386">
      <w:pPr>
        <w:spacing w:before="101"/>
        <w:ind w:left="4081"/>
        <w:rPr>
          <w:sz w:val="29"/>
        </w:rPr>
      </w:pPr>
      <w:r>
        <w:rPr>
          <w:b/>
          <w:sz w:val="29"/>
        </w:rPr>
        <w:t>Experiencia</w:t>
      </w:r>
      <w:r>
        <w:rPr>
          <w:b/>
          <w:spacing w:val="-14"/>
          <w:sz w:val="29"/>
        </w:rPr>
        <w:t xml:space="preserve"> </w:t>
      </w:r>
      <w:r>
        <w:rPr>
          <w:b/>
          <w:w w:val="108"/>
          <w:sz w:val="29"/>
        </w:rPr>
        <w:t>l</w:t>
      </w:r>
      <w:r>
        <w:rPr>
          <w:b/>
          <w:spacing w:val="-1"/>
          <w:w w:val="108"/>
          <w:sz w:val="29"/>
        </w:rPr>
        <w:t>a</w:t>
      </w:r>
      <w:r>
        <w:rPr>
          <w:b/>
          <w:spacing w:val="-1"/>
          <w:w w:val="110"/>
          <w:sz w:val="29"/>
        </w:rPr>
        <w:t>b</w:t>
      </w:r>
      <w:r>
        <w:rPr>
          <w:b/>
          <w:spacing w:val="-1"/>
          <w:w w:val="108"/>
          <w:sz w:val="29"/>
        </w:rPr>
        <w:t>o</w:t>
      </w:r>
      <w:r>
        <w:rPr>
          <w:b/>
          <w:spacing w:val="-1"/>
          <w:w w:val="91"/>
          <w:sz w:val="29"/>
        </w:rPr>
        <w:t>r</w:t>
      </w:r>
      <w:r>
        <w:rPr>
          <w:b/>
          <w:spacing w:val="-1"/>
          <w:w w:val="108"/>
          <w:sz w:val="29"/>
        </w:rPr>
        <w:t>al</w:t>
      </w:r>
      <w:r>
        <w:rPr>
          <w:w w:val="52"/>
          <w:sz w:val="29"/>
        </w:rPr>
        <w:t>:</w:t>
      </w:r>
      <w:r>
        <w:rPr>
          <w:spacing w:val="-7"/>
          <w:w w:val="99"/>
          <w:sz w:val="29"/>
        </w:rPr>
        <w:t xml:space="preserve"> </w:t>
      </w:r>
      <w:r>
        <w:rPr>
          <w:sz w:val="29"/>
        </w:rPr>
        <w:t>Febrero</w:t>
      </w:r>
      <w:r>
        <w:rPr>
          <w:spacing w:val="-9"/>
          <w:sz w:val="29"/>
        </w:rPr>
        <w:t xml:space="preserve"> </w:t>
      </w:r>
      <w:r>
        <w:rPr>
          <w:sz w:val="29"/>
        </w:rPr>
        <w:t>a</w:t>
      </w:r>
      <w:r>
        <w:rPr>
          <w:spacing w:val="-9"/>
          <w:sz w:val="29"/>
        </w:rPr>
        <w:t xml:space="preserve"> </w:t>
      </w:r>
      <w:r>
        <w:rPr>
          <w:sz w:val="29"/>
        </w:rPr>
        <w:t>junio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2022</w:t>
      </w:r>
    </w:p>
    <w:p w14:paraId="64A77503" w14:textId="77777777" w:rsidR="009A1537" w:rsidRDefault="00303386">
      <w:pPr>
        <w:pStyle w:val="Textoindependiente"/>
        <w:spacing w:before="53" w:line="280" w:lineRule="auto"/>
        <w:ind w:left="4081" w:right="1150"/>
      </w:pPr>
      <w:r>
        <w:t>Prácticas</w:t>
      </w:r>
      <w:r>
        <w:rPr>
          <w:spacing w:val="38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ayudante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camarero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 mediodía,</w:t>
      </w:r>
      <w:r>
        <w:rPr>
          <w:spacing w:val="-1"/>
        </w:rPr>
        <w:t xml:space="preserve"> </w:t>
      </w:r>
      <w:r>
        <w:t>carta,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restaurante</w:t>
      </w:r>
      <w:r>
        <w:rPr>
          <w:spacing w:val="-1"/>
        </w:rPr>
        <w:t xml:space="preserve"> </w:t>
      </w:r>
      <w:r>
        <w:t>LINCOLN</w:t>
      </w:r>
      <w:r>
        <w:rPr>
          <w:spacing w:val="-1"/>
        </w:rPr>
        <w:t xml:space="preserve"> </w:t>
      </w:r>
      <w:r>
        <w:rPr>
          <w:w w:val="103"/>
        </w:rPr>
        <w:t>3</w:t>
      </w:r>
      <w:r>
        <w:rPr>
          <w:w w:val="101"/>
        </w:rPr>
        <w:t>2</w:t>
      </w:r>
      <w:r>
        <w:rPr>
          <w:w w:val="53"/>
        </w:rPr>
        <w:t>.</w:t>
      </w:r>
      <w:r>
        <w:rPr>
          <w:w w:val="107"/>
        </w:rPr>
        <w:t>T</w:t>
      </w:r>
      <w:r>
        <w:rPr>
          <w:w w:val="105"/>
        </w:rPr>
        <w:t>a</w:t>
      </w:r>
      <w:r>
        <w:rPr>
          <w:w w:val="92"/>
        </w:rPr>
        <w:t>r</w:t>
      </w:r>
      <w:r>
        <w:rPr>
          <w:w w:val="109"/>
        </w:rPr>
        <w:t>e</w:t>
      </w:r>
      <w:r>
        <w:rPr>
          <w:w w:val="105"/>
        </w:rPr>
        <w:t>a</w:t>
      </w:r>
      <w:r>
        <w:rPr>
          <w:w w:val="122"/>
        </w:rPr>
        <w:t>s</w:t>
      </w:r>
      <w:r>
        <w:rPr>
          <w:w w:val="99"/>
        </w:rPr>
        <w:t xml:space="preserve"> </w:t>
      </w:r>
      <w:r>
        <w:rPr>
          <w:w w:val="93"/>
        </w:rPr>
        <w:t>r</w:t>
      </w:r>
      <w:r>
        <w:rPr>
          <w:w w:val="110"/>
        </w:rPr>
        <w:t>e</w:t>
      </w:r>
      <w:r>
        <w:rPr>
          <w:w w:val="106"/>
        </w:rPr>
        <w:t>a</w:t>
      </w:r>
      <w:r>
        <w:rPr>
          <w:w w:val="95"/>
        </w:rPr>
        <w:t>l</w:t>
      </w:r>
      <w:r>
        <w:rPr>
          <w:w w:val="79"/>
        </w:rPr>
        <w:t>i</w:t>
      </w:r>
      <w:r>
        <w:rPr>
          <w:w w:val="106"/>
        </w:rPr>
        <w:t>za</w:t>
      </w:r>
      <w:r>
        <w:rPr>
          <w:w w:val="114"/>
        </w:rPr>
        <w:t>d</w:t>
      </w:r>
      <w:r>
        <w:rPr>
          <w:w w:val="106"/>
        </w:rPr>
        <w:t>a</w:t>
      </w:r>
      <w:r>
        <w:rPr>
          <w:w w:val="123"/>
        </w:rPr>
        <w:t>s</w:t>
      </w:r>
      <w:r>
        <w:rPr>
          <w:w w:val="54"/>
        </w:rPr>
        <w:t>:</w:t>
      </w:r>
      <w:r>
        <w:rPr>
          <w:w w:val="99"/>
        </w:rPr>
        <w:t xml:space="preserve"> </w:t>
      </w:r>
      <w:r>
        <w:t xml:space="preserve">Atención al cliente en bistró, y restaurante, montar y desmontar mesas, repasar menaje de bistró y comedor, preparar cafés, tirar </w:t>
      </w:r>
      <w:r>
        <w:rPr>
          <w:spacing w:val="-2"/>
          <w:w w:val="111"/>
        </w:rPr>
        <w:t>c</w:t>
      </w:r>
      <w:r>
        <w:rPr>
          <w:spacing w:val="-2"/>
          <w:w w:val="104"/>
        </w:rPr>
        <w:t>a</w:t>
      </w:r>
      <w:r>
        <w:rPr>
          <w:spacing w:val="-2"/>
          <w:w w:val="107"/>
        </w:rPr>
        <w:t>ñ</w:t>
      </w:r>
      <w:r>
        <w:rPr>
          <w:spacing w:val="-2"/>
          <w:w w:val="104"/>
        </w:rPr>
        <w:t>a</w:t>
      </w:r>
      <w:r>
        <w:rPr>
          <w:spacing w:val="-2"/>
          <w:w w:val="121"/>
        </w:rPr>
        <w:t>s</w:t>
      </w:r>
      <w:r>
        <w:rPr>
          <w:spacing w:val="-2"/>
          <w:w w:val="52"/>
        </w:rPr>
        <w:t>.</w:t>
      </w:r>
    </w:p>
    <w:p w14:paraId="0740DE58" w14:textId="77777777" w:rsidR="009A1537" w:rsidRDefault="009A1537">
      <w:pPr>
        <w:pStyle w:val="Textoindependiente"/>
        <w:rPr>
          <w:sz w:val="20"/>
        </w:rPr>
      </w:pPr>
    </w:p>
    <w:p w14:paraId="5E9E78CF" w14:textId="77777777" w:rsidR="009A1537" w:rsidRDefault="009A1537">
      <w:pPr>
        <w:pStyle w:val="Textoindependiente"/>
        <w:rPr>
          <w:sz w:val="20"/>
        </w:rPr>
      </w:pPr>
    </w:p>
    <w:p w14:paraId="008D88CD" w14:textId="77777777" w:rsidR="009A1537" w:rsidRDefault="00303386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B2966B" wp14:editId="36415339">
                <wp:simplePos x="0" y="0"/>
                <wp:positionH relativeFrom="page">
                  <wp:posOffset>2788920</wp:posOffset>
                </wp:positionH>
                <wp:positionV relativeFrom="paragraph">
                  <wp:posOffset>143510</wp:posOffset>
                </wp:positionV>
                <wp:extent cx="401383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835" cy="1270"/>
                        </a:xfrm>
                        <a:custGeom>
                          <a:avLst/>
                          <a:gdLst>
                            <a:gd name="T0" fmla="+- 0 4392 4392"/>
                            <a:gd name="T1" fmla="*/ T0 w 6321"/>
                            <a:gd name="T2" fmla="+- 0 10712 4392"/>
                            <a:gd name="T3" fmla="*/ T2 w 6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1">
                              <a:moveTo>
                                <a:pt x="0" y="0"/>
                              </a:moveTo>
                              <a:lnTo>
                                <a:pt x="632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7ED4" id="docshape10" o:spid="_x0000_s1026" style="position:absolute;margin-left:219.6pt;margin-top:11.3pt;width:3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" path="m,l6320,e" filled="f" strokeweight=".26481mm">
                <v:path arrowok="t" o:connecttype="custom" o:connectlocs="0,0;4013200,0" o:connectangles="0,0"/>
                <w10:wrap type="topAndBottom" anchorx="page"/>
              </v:shape>
            </w:pict>
          </mc:Fallback>
        </mc:AlternateContent>
      </w:r>
    </w:p>
    <w:p w14:paraId="50C5CDA7" w14:textId="77777777" w:rsidR="009A1537" w:rsidRDefault="00303386">
      <w:pPr>
        <w:pStyle w:val="Ttulo1"/>
        <w:spacing w:before="214"/>
      </w:pPr>
      <w:r>
        <w:rPr>
          <w:w w:val="105"/>
        </w:rPr>
        <w:t>Datos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académicos:</w:t>
      </w:r>
    </w:p>
    <w:p w14:paraId="4F6F6DD0" w14:textId="77777777" w:rsidR="009A1537" w:rsidRDefault="00303386">
      <w:pPr>
        <w:pStyle w:val="Textoindependiente"/>
        <w:spacing w:before="54"/>
        <w:ind w:left="4064"/>
      </w:pPr>
      <w:r>
        <w:t>2019-2022-</w:t>
      </w:r>
      <w:r>
        <w:rPr>
          <w:w w:val="130"/>
        </w:rPr>
        <w:t>P</w:t>
      </w:r>
      <w:r>
        <w:rPr>
          <w:w w:val="70"/>
        </w:rPr>
        <w:t>.</w:t>
      </w:r>
      <w:r>
        <w:rPr>
          <w:spacing w:val="-8"/>
        </w:rPr>
        <w:t xml:space="preserve"> </w:t>
      </w:r>
      <w:r>
        <w:rPr>
          <w:w w:val="130"/>
        </w:rPr>
        <w:t>F</w:t>
      </w:r>
      <w:r>
        <w:rPr>
          <w:w w:val="69"/>
        </w:rPr>
        <w:t>.</w:t>
      </w:r>
      <w:r>
        <w:rPr>
          <w:spacing w:val="-7"/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hostelería</w:t>
      </w:r>
      <w:r>
        <w:rPr>
          <w:spacing w:val="-8"/>
        </w:rPr>
        <w:t xml:space="preserve"> </w:t>
      </w:r>
      <w:r>
        <w:t>-</w:t>
      </w:r>
      <w:r>
        <w:rPr>
          <w:spacing w:val="-4"/>
          <w:w w:val="117"/>
        </w:rPr>
        <w:t>H</w:t>
      </w:r>
      <w:r>
        <w:rPr>
          <w:spacing w:val="-4"/>
          <w:w w:val="121"/>
        </w:rPr>
        <w:t>0</w:t>
      </w:r>
      <w:r>
        <w:rPr>
          <w:spacing w:val="-4"/>
          <w:w w:val="106"/>
        </w:rPr>
        <w:t>3</w:t>
      </w:r>
      <w:r>
        <w:rPr>
          <w:spacing w:val="-4"/>
          <w:w w:val="56"/>
        </w:rPr>
        <w:t>:</w:t>
      </w:r>
    </w:p>
    <w:p w14:paraId="00D4AA52" w14:textId="77777777" w:rsidR="009A1537" w:rsidRDefault="00303386">
      <w:pPr>
        <w:pStyle w:val="Textoindependiente"/>
        <w:spacing w:before="41" w:line="280" w:lineRule="auto"/>
        <w:ind w:left="4064" w:right="1150"/>
      </w:pPr>
      <w:r>
        <w:t xml:space="preserve">Ayudante de cocina y servicios de cafetería y restaurante, en Escola </w:t>
      </w:r>
      <w:r>
        <w:rPr>
          <w:w w:val="110"/>
        </w:rPr>
        <w:t>d</w:t>
      </w:r>
      <w:r>
        <w:rPr>
          <w:w w:val="50"/>
        </w:rPr>
        <w:t>’</w:t>
      </w:r>
      <w:r>
        <w:rPr>
          <w:w w:val="113"/>
        </w:rPr>
        <w:t>A</w:t>
      </w:r>
      <w:r>
        <w:rPr>
          <w:w w:val="109"/>
        </w:rPr>
        <w:t>p</w:t>
      </w:r>
      <w:r>
        <w:rPr>
          <w:w w:val="89"/>
        </w:rPr>
        <w:t>r</w:t>
      </w:r>
      <w:r>
        <w:rPr>
          <w:w w:val="106"/>
        </w:rPr>
        <w:t>e</w:t>
      </w:r>
      <w:r>
        <w:rPr>
          <w:w w:val="105"/>
        </w:rPr>
        <w:t>n</w:t>
      </w:r>
      <w:r>
        <w:rPr>
          <w:w w:val="106"/>
        </w:rPr>
        <w:t>e</w:t>
      </w:r>
      <w:r>
        <w:rPr>
          <w:w w:val="105"/>
        </w:rPr>
        <w:t>n</w:t>
      </w:r>
      <w:r>
        <w:rPr>
          <w:w w:val="83"/>
        </w:rPr>
        <w:t>t</w:t>
      </w:r>
      <w:r>
        <w:rPr>
          <w:w w:val="119"/>
        </w:rPr>
        <w:t>s</w:t>
      </w:r>
      <w:r>
        <w:rPr>
          <w:w w:val="99"/>
        </w:rPr>
        <w:t xml:space="preserve"> </w:t>
      </w:r>
      <w:r>
        <w:t>Sant Genis (BCN)</w:t>
      </w:r>
    </w:p>
    <w:p w14:paraId="7996B286" w14:textId="77777777" w:rsidR="009A1537" w:rsidRDefault="009A1537">
      <w:pPr>
        <w:pStyle w:val="Textoindependiente"/>
        <w:rPr>
          <w:sz w:val="20"/>
        </w:rPr>
      </w:pPr>
    </w:p>
    <w:p w14:paraId="254BBB5D" w14:textId="77777777" w:rsidR="009A1537" w:rsidRDefault="009A1537">
      <w:pPr>
        <w:pStyle w:val="Textoindependiente"/>
        <w:rPr>
          <w:sz w:val="20"/>
        </w:rPr>
      </w:pPr>
    </w:p>
    <w:p w14:paraId="655FA764" w14:textId="77777777" w:rsidR="009A1537" w:rsidRDefault="009A1537">
      <w:pPr>
        <w:pStyle w:val="Textoindependiente"/>
        <w:rPr>
          <w:sz w:val="20"/>
        </w:rPr>
      </w:pPr>
    </w:p>
    <w:p w14:paraId="21A5818B" w14:textId="77777777" w:rsidR="009A1537" w:rsidRDefault="009A1537">
      <w:pPr>
        <w:pStyle w:val="Textoindependiente"/>
        <w:rPr>
          <w:sz w:val="20"/>
        </w:rPr>
      </w:pPr>
    </w:p>
    <w:p w14:paraId="65677FA5" w14:textId="77777777" w:rsidR="009A1537" w:rsidRDefault="009A1537">
      <w:pPr>
        <w:pStyle w:val="Textoindependiente"/>
        <w:rPr>
          <w:sz w:val="20"/>
        </w:rPr>
      </w:pPr>
    </w:p>
    <w:p w14:paraId="4E98C817" w14:textId="77777777" w:rsidR="009A1537" w:rsidRDefault="009A1537">
      <w:pPr>
        <w:pStyle w:val="Textoindependiente"/>
        <w:rPr>
          <w:sz w:val="20"/>
        </w:rPr>
      </w:pPr>
    </w:p>
    <w:p w14:paraId="5640EA74" w14:textId="77777777" w:rsidR="009A1537" w:rsidRDefault="009A1537">
      <w:pPr>
        <w:pStyle w:val="Textoindependiente"/>
        <w:rPr>
          <w:sz w:val="20"/>
        </w:rPr>
      </w:pPr>
    </w:p>
    <w:p w14:paraId="136F44A7" w14:textId="77777777" w:rsidR="009A1537" w:rsidRDefault="009A1537">
      <w:pPr>
        <w:pStyle w:val="Textoindependiente"/>
        <w:rPr>
          <w:sz w:val="20"/>
        </w:rPr>
      </w:pPr>
    </w:p>
    <w:p w14:paraId="2EA96C59" w14:textId="77777777" w:rsidR="009A1537" w:rsidRDefault="00303386">
      <w:pPr>
        <w:pStyle w:val="Textoindependiente"/>
        <w:spacing w:before="2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228F12" wp14:editId="5FD76574">
                <wp:simplePos x="0" y="0"/>
                <wp:positionH relativeFrom="page">
                  <wp:posOffset>3108960</wp:posOffset>
                </wp:positionH>
                <wp:positionV relativeFrom="paragraph">
                  <wp:posOffset>90805</wp:posOffset>
                </wp:positionV>
                <wp:extent cx="2040255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1270"/>
                        </a:xfrm>
                        <a:custGeom>
                          <a:avLst/>
                          <a:gdLst>
                            <a:gd name="T0" fmla="+- 0 4896 4896"/>
                            <a:gd name="T1" fmla="*/ T0 w 3213"/>
                            <a:gd name="T2" fmla="+- 0 8109 4896"/>
                            <a:gd name="T3" fmla="*/ T2 w 3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C152" id="docshape11" o:spid="_x0000_s1026" style="position:absolute;margin-left:244.8pt;margin-top:7.15pt;width:16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bmBA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" path="m,l3213,e" filled="f" strokeweight=".26481mm">
                <v:path arrowok="t" o:connecttype="custom" o:connectlocs="0,0;2040255,0" o:connectangles="0,0"/>
                <w10:wrap type="topAndBottom" anchorx="page"/>
              </v:shape>
            </w:pict>
          </mc:Fallback>
        </mc:AlternateContent>
      </w:r>
    </w:p>
    <w:p w14:paraId="34AE5638" w14:textId="77777777" w:rsidR="009A1537" w:rsidRDefault="009A1537">
      <w:pPr>
        <w:pStyle w:val="Textoindependiente"/>
        <w:spacing w:before="7"/>
        <w:rPr>
          <w:sz w:val="25"/>
        </w:rPr>
      </w:pPr>
    </w:p>
    <w:p w14:paraId="1F2E6B8D" w14:textId="77777777" w:rsidR="009A1537" w:rsidRDefault="00303386">
      <w:pPr>
        <w:pStyle w:val="Ttulo1"/>
        <w:ind w:left="4638"/>
      </w:pPr>
      <w:r>
        <w:rPr>
          <w:spacing w:val="-2"/>
        </w:rPr>
        <w:t>Idiomas:</w:t>
      </w:r>
    </w:p>
    <w:p w14:paraId="52E0C575" w14:textId="77777777" w:rsidR="009A1537" w:rsidRDefault="00303386">
      <w:pPr>
        <w:pStyle w:val="Textoindependiente"/>
        <w:spacing w:before="54" w:line="280" w:lineRule="auto"/>
        <w:ind w:left="4568" w:right="3914"/>
      </w:pPr>
      <w:r>
        <w:rPr>
          <w:w w:val="105"/>
        </w:rPr>
        <w:t>Castellano-Lengua</w:t>
      </w:r>
      <w:r>
        <w:rPr>
          <w:spacing w:val="-1"/>
          <w:w w:val="105"/>
        </w:rPr>
        <w:t xml:space="preserve"> </w:t>
      </w:r>
      <w:r>
        <w:rPr>
          <w:w w:val="105"/>
        </w:rPr>
        <w:t>materna Catalán-Hablado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escrito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Nivel </w:t>
      </w:r>
      <w:r>
        <w:rPr>
          <w:spacing w:val="-4"/>
          <w:w w:val="105"/>
        </w:rPr>
        <w:t>medio</w:t>
      </w:r>
    </w:p>
    <w:sectPr w:rsidR="009A1537">
      <w:type w:val="continuous"/>
      <w:pgSz w:w="11910" w:h="16850"/>
      <w:pgMar w:top="0" w:right="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7"/>
    <w:rsid w:val="00303386"/>
    <w:rsid w:val="004B2A14"/>
    <w:rsid w:val="009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463C"/>
  <w15:docId w15:val="{DD7EFFD6-465E-4C65-8254-76DB2233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4064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3"/>
      <w:ind w:left="5948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AIM99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ZAIM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cv curriculo academico original profesional blanco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cv curriculo academico original profesional blanco</dc:title>
  <dc:creator>EZAIM CABO MAÑOGIL</dc:creator>
  <cp:keywords>DAFMNKztNJk,BAFMNGeV1UY</cp:keywords>
  <cp:lastModifiedBy>Laia Colom</cp:lastModifiedBy>
  <cp:revision>2</cp:revision>
  <dcterms:created xsi:type="dcterms:W3CDTF">2022-10-25T14:55:00Z</dcterms:created>
  <dcterms:modified xsi:type="dcterms:W3CDTF">2022-10-25T14:55:00Z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2022-10-07T00:00:00Z</vt:filetime>
  </property>
</Properties>
</file>